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AD" w:rsidRDefault="00FE34AD" w:rsidP="005E79B2">
      <w:pPr>
        <w:widowControl w:val="0"/>
        <w:tabs>
          <w:tab w:val="left" w:pos="90"/>
          <w:tab w:val="left" w:pos="345"/>
          <w:tab w:val="left" w:pos="1200"/>
          <w:tab w:val="left" w:pos="1815"/>
          <w:tab w:val="left" w:pos="3750"/>
          <w:tab w:val="left" w:pos="4320"/>
          <w:tab w:val="left" w:pos="58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en-GB"/>
        </w:rPr>
      </w:pPr>
      <w:bookmarkStart w:id="0" w:name="_GoBack"/>
      <w:bookmarkEnd w:id="0"/>
      <w:r w:rsidRPr="00115326">
        <w:rPr>
          <w:rFonts w:ascii="Times New Roman" w:hAnsi="Times New Roman"/>
          <w:b/>
          <w:bCs/>
          <w:color w:val="FF0000"/>
          <w:sz w:val="28"/>
          <w:szCs w:val="28"/>
          <w:lang w:eastAsia="en-GB"/>
        </w:rPr>
        <w:t>Dartmoor Railway</w:t>
      </w:r>
    </w:p>
    <w:p w:rsidR="005E79B2" w:rsidRPr="00F0201B" w:rsidRDefault="005E79B2" w:rsidP="005E79B2">
      <w:pPr>
        <w:widowControl w:val="0"/>
        <w:tabs>
          <w:tab w:val="left" w:pos="90"/>
          <w:tab w:val="left" w:pos="345"/>
          <w:tab w:val="left" w:pos="1200"/>
          <w:tab w:val="left" w:pos="1815"/>
          <w:tab w:val="left" w:pos="3750"/>
          <w:tab w:val="left" w:pos="4320"/>
          <w:tab w:val="left" w:pos="5895"/>
        </w:tabs>
        <w:autoSpaceDE w:val="0"/>
        <w:autoSpaceDN w:val="0"/>
        <w:adjustRightInd w:val="0"/>
        <w:spacing w:after="0" w:line="240" w:lineRule="auto"/>
        <w:jc w:val="center"/>
        <w:rPr>
          <w:rFonts w:ascii="Century" w:hAnsi="Century" w:cs="Arial"/>
          <w:color w:val="000000"/>
          <w:sz w:val="24"/>
          <w:szCs w:val="24"/>
          <w:lang w:eastAsia="en-GB"/>
        </w:rPr>
      </w:pP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 xml:space="preserve"> Mainline Diesel Locomotive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181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08937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Bluebell Mel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D4167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0-6-0DE Diesel Electric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Class 08 </w:t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ShunterGronk</w:t>
      </w:r>
      <w:proofErr w:type="spellEnd"/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DAR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Default="00FE34AD" w:rsidP="00731882">
      <w:pPr>
        <w:widowControl w:val="0"/>
        <w:tabs>
          <w:tab w:val="center" w:pos="145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47701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Waverley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D1932, 47493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694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Co-</w:t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CoDE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Diesel Electric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Class 47/7 Type 4 Shove-Duff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BT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1966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Standard Gauge Steam Locomotive</w:t>
      </w:r>
    </w:p>
    <w:p w:rsidR="00FE34AD" w:rsidRPr="00DE7039" w:rsidRDefault="00FE34AD" w:rsidP="00731882">
      <w:pPr>
        <w:widowControl w:val="0"/>
        <w:tabs>
          <w:tab w:val="center" w:pos="145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color w:val="000000"/>
          <w:sz w:val="16"/>
          <w:szCs w:val="16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DE7039">
        <w:rPr>
          <w:rFonts w:ascii="Arial" w:hAnsi="Arial"/>
          <w:b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     1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Firefly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S103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1864</w:t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0-6-0T OC Side Tank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HC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1952</w:t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Gdsm</w:t>
      </w:r>
      <w:proofErr w:type="spellEnd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-u/r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181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Standard Gauge Diesel / Petrol Locomotive</w:t>
      </w:r>
    </w:p>
    <w:p w:rsidR="00FE34AD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181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MSCo</w:t>
      </w:r>
      <w:proofErr w:type="spellEnd"/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 0256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[Flying Falcon]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4220016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731882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0-4-0DE Diesel Electric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JF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s/d</w:t>
      </w:r>
    </w:p>
    <w:p w:rsidR="00FE34AD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Diesel Powered Stock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59520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B430, T305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601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Trailer Lavatory 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Dmu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117 TCL High Density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PS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FE34AD" w:rsidRPr="00731882" w:rsidRDefault="00FE34AD" w:rsidP="00731882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Composite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60146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Set1128, 205028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656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Driving Motor Brake 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Demu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205 DMBSO 3H Berkshire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ELH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CX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Open Second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60150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Set1132, 205032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656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Driving Motor Brake 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Demu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205 DMBSO 3H Berkshire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ELH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CX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731882" w:rsidRDefault="00FE34AD" w:rsidP="00731882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Open Second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60673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Set1128, 205028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672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Trailer Open 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Demu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205 TSO 3H Berkshire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ELH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u/r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60677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Set1132, 205032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672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Trailer Open 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Demu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205 TSO 3H Berkshire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ELH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u/c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60827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Set1128, 205028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680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Driving Trailer 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Demu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205 DTCL 3H Berkshire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ELH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CX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Lavatory Composite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60831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Set1132, 205032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680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Driving Trailer 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Demu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205 DTCL 3H Berkshire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ELH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Default="00FE34AD" w:rsidP="00731882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Lavatory Composite</w:t>
      </w: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Electric Powered Stock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61742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7178, 1589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884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Driving Motor Open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Emu 411 DMSO 4 </w:t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Cep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750v 3rd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ELH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u/r</w:t>
      </w:r>
    </w:p>
    <w:p w:rsidR="00FE34AD" w:rsidRPr="00731882" w:rsidRDefault="00FE34AD" w:rsidP="00731882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Rail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61743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7178, 1589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884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Driving Motor Open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Emu 411 DMSO 4 </w:t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Cep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750v 3rd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ELH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731882" w:rsidRDefault="00FE34AD" w:rsidP="00731882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Rail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62385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7397, 1297, 2256,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423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Motor Brake Open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Emu 421 MBSO 4 Cig 750v 3rd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YRK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1970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N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left" w:pos="3525"/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1399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Second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69310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7040, 2105, 2255,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427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Trailer Restaurant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Emu 420 TSRB 4 Big 750v 3rd Rail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YRK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buf</w:t>
      </w:r>
      <w:proofErr w:type="spellEnd"/>
    </w:p>
    <w:p w:rsidR="00FE34AD" w:rsidRPr="00731882" w:rsidRDefault="00FE34AD" w:rsidP="00731882">
      <w:pPr>
        <w:widowControl w:val="0"/>
        <w:tabs>
          <w:tab w:val="left" w:pos="3525"/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2003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Buffet Second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69332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7051, 2203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427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Trailer Restaurant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Emu 420 TSRB 4 Big 750v 3rd Rail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YRK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buf</w:t>
      </w:r>
      <w:proofErr w:type="spellEnd"/>
    </w:p>
    <w:p w:rsidR="00FE34AD" w:rsidRPr="00731882" w:rsidRDefault="00FE34AD" w:rsidP="00731882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Buffet Second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70273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7124, 1530, 1392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903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Trailer Lavatory Open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Emu 411 TSOL 4 </w:t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Cep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750v 3rd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ELH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1958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Rail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70508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7159, 1595, 1399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903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Trailer Lavatory Open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Emu 411 TSOL 4 </w:t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Cep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750v 3rd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ELH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u/c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u/r</w:t>
      </w:r>
    </w:p>
    <w:p w:rsidR="00FE34AD" w:rsidRPr="00731882" w:rsidRDefault="00FE34AD" w:rsidP="00731882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Rail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76277</w:t>
      </w:r>
      <w:r w:rsidR="004B1898">
        <w:rPr>
          <w:rFonts w:ascii="Tahoma" w:hAnsi="Tahoma" w:cs="Tahoma"/>
          <w:color w:val="000000"/>
          <w:sz w:val="16"/>
          <w:szCs w:val="16"/>
          <w:lang w:eastAsia="en-GB"/>
        </w:rPr>
        <w:t xml:space="preserve"> The Rocket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4005</w:t>
      </w:r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,  405</w:t>
      </w:r>
      <w:proofErr w:type="gram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, 977335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93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Driving Trailer Open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Emu 491 DTSO 750v 3rd Rail TC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SDN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1957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</w:p>
    <w:p w:rsidR="00FE34AD" w:rsidRPr="00731882" w:rsidRDefault="00FE34AD" w:rsidP="00731882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Second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76747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7397, 1297, 2256,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452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Driving Trailer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Emu 421 DTCL 4 Cig 750v 3rd Rail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YRK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1970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u/r</w:t>
      </w:r>
    </w:p>
    <w:p w:rsidR="00FE34AD" w:rsidRDefault="00FE34AD" w:rsidP="00731882">
      <w:pPr>
        <w:widowControl w:val="0"/>
        <w:tabs>
          <w:tab w:val="left" w:pos="3525"/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1399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Lavatory Composite</w:t>
      </w:r>
    </w:p>
    <w:p w:rsidR="00FE34AD" w:rsidRPr="00F0201B" w:rsidRDefault="00FE34AD" w:rsidP="00F0201B">
      <w:pPr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lastRenderedPageBreak/>
        <w:t>BR Passenger Coaching Stock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 1213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3419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AJ104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Restaurant Open First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Mk2f RFO Conversion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1974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 3353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AD107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Open First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Mk2f FO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1974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 3387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AD107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Open First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Mk2f FO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1974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 3411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AD107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Open First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Mk2f FO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1974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 5920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109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Tourist Open 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Mk2f TSO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1973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4B1898" w:rsidRPr="00731882" w:rsidRDefault="004B1898" w:rsidP="004B1898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 xml:space="preserve">  5989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109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Tourist Open 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Mk2f TSO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1974</w:t>
      </w:r>
      <w:r w:rsidRPr="00731882">
        <w:rPr>
          <w:rFonts w:ascii="Arial" w:hAnsi="Arial"/>
          <w:sz w:val="24"/>
          <w:szCs w:val="24"/>
          <w:lang w:eastAsia="en-GB"/>
        </w:rPr>
        <w:tab/>
      </w:r>
      <w:r>
        <w:rPr>
          <w:rFonts w:ascii="Tahoma" w:hAnsi="Tahoma" w:cs="Tahoma"/>
          <w:color w:val="000000"/>
          <w:sz w:val="16"/>
          <w:szCs w:val="16"/>
          <w:lang w:eastAsia="en-GB"/>
        </w:rPr>
        <w:t>VT</w:t>
      </w:r>
      <w:r w:rsidRPr="00731882">
        <w:rPr>
          <w:rFonts w:ascii="Arial" w:hAnsi="Arial"/>
          <w:sz w:val="24"/>
          <w:szCs w:val="24"/>
          <w:lang w:eastAsia="en-GB"/>
        </w:rPr>
        <w:tab/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 6002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109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Tourist Open 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Mk2f TSO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1974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 6181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109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Tourist Open 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Mk2f TSO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1975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 9501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188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Brake Open 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Mk2e BSO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1972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10518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AU401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Convertible Sleeper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Mk3a SLEP Pantry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1981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10595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AU401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Convertible Sleeper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Mk3a SLEP Pantry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1982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v/a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10611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AU401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Convertible Sleeper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Mk3a SLEP Pantry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1983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13436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123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Corridor First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Mk2a FK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34249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975046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181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Corridor Brake 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Mk1 BSK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WLN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1951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R/W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4B1898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35327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80225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181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Bogie Corridor Brake Second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Mk1 BSK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WLN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BR Non Passenger Coaching Stock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96212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86443, 93443, 96161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811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Bogie </w:t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Motorail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Car Carrier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Mk1 GUV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PS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1959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shp</w:t>
      </w:r>
      <w:proofErr w:type="spellEnd"/>
    </w:p>
    <w:p w:rsidR="00FE34AD" w:rsidRDefault="00FE34AD" w:rsidP="00731882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Van</w:t>
      </w: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Departmental ex Non Passenger Coaching Stock</w:t>
      </w:r>
    </w:p>
    <w:p w:rsidR="00FE34AD" w:rsidRPr="00731882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ADE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87554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E87554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801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4w BTU Tool Van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Conversion ex FVY </w:t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Insul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-Fish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FAV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1960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LBb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/o-(</w:t>
      </w:r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Un</w:t>
      </w:r>
      <w:proofErr w:type="gram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)</w:t>
      </w:r>
    </w:p>
    <w:p w:rsidR="00FE34AD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977358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94691, W94691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816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4w CE Stores Van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Conversion ex Mk1 CCTY End Doors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EARL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D74F3D" w:rsidRDefault="00D74F3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before="140" w:after="0" w:line="240" w:lineRule="auto"/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</w:pP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before="140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Track Machines</w:t>
      </w:r>
    </w:p>
    <w:p w:rsidR="00FE34AD" w:rsidRPr="00423687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DR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 98303A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G780-004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4w General Maintenance 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GP-TRAMM 2 Car Motor Car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GSMR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1985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BB</w:t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423687" w:rsidRDefault="00FE34AD" w:rsidP="00731882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Vehicle</w:t>
      </w:r>
    </w:p>
    <w:p w:rsidR="00FE34AD" w:rsidRPr="00423687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DR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 98303B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4w General Maintenance 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GP-TRAMM 2 Car Trailer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GSMR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1985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BB</w:t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423687" w:rsidRDefault="00FE34AD" w:rsidP="00731882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Vehicle</w:t>
      </w:r>
    </w:p>
    <w:p w:rsidR="00FE34AD" w:rsidRPr="00F0201B" w:rsidRDefault="00FE34AD" w:rsidP="00731882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9"/>
          <w:szCs w:val="19"/>
          <w:lang w:eastAsia="en-GB"/>
        </w:rPr>
      </w:pP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 xml:space="preserve">Small Plant, Trollies, Road </w:t>
      </w:r>
      <w:proofErr w:type="spellStart"/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Railers</w:t>
      </w:r>
      <w:proofErr w:type="spellEnd"/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&amp; Trailers</w:t>
      </w:r>
    </w:p>
    <w:p w:rsidR="00FE34AD" w:rsidRPr="00423687" w:rsidRDefault="00FE34AD" w:rsidP="00731882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423687">
        <w:rPr>
          <w:rFonts w:ascii="Wingdings" w:hAnsi="Wingdings" w:cs="Wingdings"/>
          <w:color w:val="000000"/>
          <w:sz w:val="20"/>
          <w:szCs w:val="20"/>
          <w:lang w:eastAsia="en-GB"/>
        </w:rPr>
        <w:t>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4w Unpowered Flat Trolley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Ply Decking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GR</w:t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423687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SM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    01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DX68088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10842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2w-2PMR Petrol Mechanical 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Type 18A Mk VI Heavy Duty Gang 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WKM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1975</w:t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/Y</w:t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423687" w:rsidRDefault="00FE34AD" w:rsidP="00731882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Railcar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Trolley</w:t>
      </w:r>
    </w:p>
    <w:p w:rsidR="00FE34AD" w:rsidRPr="00423687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SM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    02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DX68086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10841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2w-2PMR Petrol </w:t>
      </w:r>
      <w:proofErr w:type="spell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Mech</w:t>
      </w:r>
      <w:proofErr w:type="spellEnd"/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Type 18A Mk VI Heavy </w:t>
      </w:r>
      <w:proofErr w:type="spell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Dut</w:t>
      </w:r>
      <w:proofErr w:type="spellEnd"/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WKM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1975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423687" w:rsidRDefault="00FE34AD" w:rsidP="00731882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Railcar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Gang Trolley</w:t>
      </w:r>
    </w:p>
    <w:p w:rsidR="00FE34AD" w:rsidRPr="00423687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gram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DX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 68087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DB965161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8385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4w Unpowered Flat Trolley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Type 18A Special Trailer Fixed 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WKM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1959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G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op</w:t>
      </w:r>
    </w:p>
    <w:p w:rsidR="00FE34AD" w:rsidRPr="00423687" w:rsidRDefault="00FE34AD" w:rsidP="00731882">
      <w:pPr>
        <w:widowControl w:val="0"/>
        <w:tabs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Sides</w:t>
      </w:r>
    </w:p>
    <w:p w:rsidR="00FE34AD" w:rsidRPr="00423687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="00006F69"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 74046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MNN6154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BP053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4w Ballast Packer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PW Department Single Seat Side 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PERM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1985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Y</w:t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423687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423687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="00006F69"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 74047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MNN6155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BP054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4w Ballast Packer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 xml:space="preserve">PW Department Single Seat Side 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PERM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1985</w:t>
      </w:r>
      <w:r w:rsidRPr="00423687">
        <w:rPr>
          <w:rFonts w:ascii="Arial" w:hAnsi="Arial"/>
          <w:sz w:val="24"/>
          <w:szCs w:val="24"/>
          <w:lang w:eastAsia="en-GB"/>
        </w:rPr>
        <w:tab/>
      </w:r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Y</w:t>
      </w:r>
      <w:r w:rsidRPr="00423687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423687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</w:p>
    <w:p w:rsidR="00FE34AD" w:rsidRPr="00731882" w:rsidRDefault="00FE34AD" w:rsidP="00731882">
      <w:pPr>
        <w:widowControl w:val="0"/>
        <w:tabs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Facing Cab</w:t>
      </w: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lastRenderedPageBreak/>
        <w:t>Private Owner Wagons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 3711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reg898, 061209, DB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ESSO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6/668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22t 4w Fuel Oil Tank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Class B Bracket Mount Side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HN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1958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K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Default="00FE34AD" w:rsidP="00731882">
      <w:pPr>
        <w:widowControl w:val="0"/>
        <w:tabs>
          <w:tab w:val="left" w:pos="3525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999045, ESSO 43711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Ladders</w:t>
      </w: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Pre Nat Wagons</w:t>
      </w:r>
    </w:p>
    <w:p w:rsidR="00FE34AD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99294A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731411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LMS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D2068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20t 4w Goods Brake Van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="005D14ED" w:rsidRPr="00731882">
        <w:rPr>
          <w:rFonts w:ascii="Tahoma" w:hAnsi="Tahoma" w:cs="Tahoma"/>
          <w:color w:val="000000"/>
          <w:sz w:val="16"/>
          <w:szCs w:val="16"/>
          <w:lang w:eastAsia="en-GB"/>
        </w:rPr>
        <w:t>Veranda</w:t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Ends Side </w:t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Ducket</w:t>
      </w:r>
      <w:proofErr w:type="spellEnd"/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1942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TN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5E79B2" w:rsidRDefault="005E79B2" w:rsidP="007318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</w:pP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BR Wagons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E77C7D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55625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1582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25t 4w Goods Brake Van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="005D14ED" w:rsidRPr="00731882">
        <w:rPr>
          <w:rFonts w:ascii="Tahoma" w:hAnsi="Tahoma" w:cs="Tahoma"/>
          <w:color w:val="000000"/>
          <w:sz w:val="16"/>
          <w:szCs w:val="16"/>
          <w:lang w:eastAsia="en-GB"/>
        </w:rPr>
        <w:t>Veranda</w:t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Ends Extended Frame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ASH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1948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BN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Side </w:t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Ducket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 Pillbox SR</w:t>
      </w:r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E77C7D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390133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1/193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24.5t 4w Steel Body Open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Engineers Spoil 4 Panel Zander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STWH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1974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E77C7D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726277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1/058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20t 4w Steel Body Goods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Corrugated Ends 4 Panel </w:t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Shoc</w:t>
      </w:r>
      <w:proofErr w:type="spellEnd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-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DBY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1962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Open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Hood</w:t>
      </w:r>
    </w:p>
    <w:p w:rsidR="00FE34AD" w:rsidRPr="00731882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E77C7D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889022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1/291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14t 4w Motor Car Van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End Doors Continental Ferry Traffic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LAN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1961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FE34AD" w:rsidRPr="00731882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140"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E77C7D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924848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1/479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12t 4w Flat Bed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Steel Ends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ASH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1962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E77C7D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983187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1/587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24t 4w Steel Body Hopper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Engineers Ballast Dogfish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CHR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1959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CE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E77C7D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992929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1/587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24t 4w Steel Body Hopper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Engineers Ballast Dogfish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MC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1959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CE</w:t>
      </w:r>
      <w:r w:rsidRPr="00731882">
        <w:rPr>
          <w:rFonts w:ascii="Arial" w:hAnsi="Arial"/>
          <w:sz w:val="24"/>
          <w:szCs w:val="24"/>
          <w:lang w:eastAsia="en-GB"/>
        </w:rPr>
        <w:tab/>
      </w:r>
      <w:proofErr w:type="spellStart"/>
      <w:proofErr w:type="gramStart"/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FE34AD" w:rsidRPr="00731882" w:rsidRDefault="00FE34AD" w:rsidP="00731882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5"/>
          <w:szCs w:val="25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="00E77C7D" w:rsidRPr="00007EB5">
        <w:rPr>
          <w:rFonts w:ascii="Wingdings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DB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994xxx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BR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1/64x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50t Bogie Long Flat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 xml:space="preserve">Engineers Rail Sleeper Ballast 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1955c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K</w:t>
      </w: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</w:p>
    <w:p w:rsidR="00FE34AD" w:rsidRDefault="00FE34AD" w:rsidP="00731882">
      <w:pPr>
        <w:widowControl w:val="0"/>
        <w:tabs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r w:rsidRPr="00731882">
        <w:rPr>
          <w:rFonts w:ascii="Arial" w:hAnsi="Arial"/>
          <w:sz w:val="24"/>
          <w:szCs w:val="24"/>
          <w:lang w:eastAsia="en-GB"/>
        </w:rPr>
        <w:tab/>
      </w:r>
      <w:r w:rsidRPr="00731882">
        <w:rPr>
          <w:rFonts w:ascii="Tahoma" w:hAnsi="Tahoma" w:cs="Tahoma"/>
          <w:color w:val="000000"/>
          <w:sz w:val="16"/>
          <w:szCs w:val="16"/>
          <w:lang w:eastAsia="en-GB"/>
        </w:rPr>
        <w:t>Sturgeon A</w:t>
      </w:r>
    </w:p>
    <w:p w:rsidR="00FE34AD" w:rsidRPr="00731882" w:rsidRDefault="00FE34AD" w:rsidP="00731882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FF"/>
          <w:sz w:val="23"/>
          <w:szCs w:val="23"/>
          <w:u w:val="single"/>
          <w:lang w:eastAsia="en-GB"/>
        </w:rPr>
      </w:pPr>
      <w:r w:rsidRPr="00731882">
        <w:rPr>
          <w:rFonts w:ascii="Times New Roman" w:hAnsi="Times New Roman"/>
          <w:color w:val="0000FF"/>
          <w:sz w:val="18"/>
          <w:szCs w:val="18"/>
          <w:u w:val="single"/>
          <w:lang w:eastAsia="en-GB"/>
        </w:rPr>
        <w:t>Narrow / Non Standard Gauge Wagons</w:t>
      </w:r>
    </w:p>
    <w:p w:rsidR="00FE34AD" w:rsidRPr="00AE5D9D" w:rsidRDefault="00FE34AD" w:rsidP="00AE5D9D">
      <w:pPr>
        <w:widowControl w:val="0"/>
        <w:numPr>
          <w:ilvl w:val="0"/>
          <w:numId w:val="3"/>
        </w:numPr>
        <w:tabs>
          <w:tab w:val="left" w:pos="90"/>
          <w:tab w:val="center" w:pos="145"/>
          <w:tab w:val="left" w:pos="345"/>
          <w:tab w:val="left" w:pos="1200"/>
          <w:tab w:val="left" w:pos="1815"/>
          <w:tab w:val="left" w:pos="3750"/>
          <w:tab w:val="left" w:pos="4320"/>
          <w:tab w:val="left" w:pos="5895"/>
          <w:tab w:val="left" w:pos="6360"/>
          <w:tab w:val="left" w:pos="7095"/>
          <w:tab w:val="left" w:pos="8160"/>
          <w:tab w:val="left" w:pos="10095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color w:val="000000"/>
          <w:sz w:val="16"/>
          <w:szCs w:val="16"/>
          <w:lang w:eastAsia="en-GB"/>
        </w:rPr>
      </w:pPr>
      <w:proofErr w:type="spellStart"/>
      <w:r w:rsidRPr="00AE5D9D">
        <w:rPr>
          <w:rFonts w:ascii="Tahoma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AE5D9D">
        <w:rPr>
          <w:rFonts w:ascii="Arial" w:hAnsi="Arial"/>
          <w:sz w:val="24"/>
          <w:szCs w:val="24"/>
          <w:lang w:eastAsia="en-GB"/>
        </w:rPr>
        <w:tab/>
      </w:r>
      <w:r w:rsidRPr="00AE5D9D">
        <w:rPr>
          <w:rFonts w:ascii="Tahoma" w:hAnsi="Tahoma" w:cs="Tahoma"/>
          <w:color w:val="000000"/>
          <w:sz w:val="16"/>
          <w:szCs w:val="16"/>
          <w:lang w:eastAsia="en-GB"/>
        </w:rPr>
        <w:t>.</w:t>
      </w:r>
      <w:r w:rsidRPr="00AE5D9D">
        <w:rPr>
          <w:rFonts w:ascii="Arial" w:hAnsi="Arial"/>
          <w:sz w:val="24"/>
          <w:szCs w:val="24"/>
          <w:lang w:eastAsia="en-GB"/>
        </w:rPr>
        <w:tab/>
      </w:r>
      <w:r w:rsidRPr="00AE5D9D">
        <w:rPr>
          <w:rFonts w:ascii="Tahoma" w:hAnsi="Tahoma" w:cs="Tahoma"/>
          <w:color w:val="000000"/>
          <w:sz w:val="16"/>
          <w:szCs w:val="16"/>
          <w:lang w:eastAsia="en-GB"/>
        </w:rPr>
        <w:t xml:space="preserve">4w Steel </w:t>
      </w:r>
      <w:r w:rsidR="005E79B2" w:rsidRPr="00AE5D9D">
        <w:rPr>
          <w:rFonts w:ascii="Tahoma" w:hAnsi="Tahoma" w:cs="Tahoma"/>
          <w:color w:val="000000"/>
          <w:sz w:val="16"/>
          <w:szCs w:val="16"/>
          <w:lang w:eastAsia="en-GB"/>
        </w:rPr>
        <w:t>Skip</w:t>
      </w:r>
      <w:r w:rsidRPr="00AE5D9D">
        <w:rPr>
          <w:rFonts w:ascii="Tahoma" w:hAnsi="Tahoma" w:cs="Tahoma"/>
          <w:color w:val="000000"/>
          <w:sz w:val="16"/>
          <w:szCs w:val="16"/>
          <w:lang w:eastAsia="en-GB"/>
        </w:rPr>
        <w:t xml:space="preserve"> </w:t>
      </w:r>
      <w:r w:rsidRPr="00AE5D9D">
        <w:rPr>
          <w:rFonts w:ascii="Arial" w:hAnsi="Arial"/>
          <w:sz w:val="24"/>
          <w:szCs w:val="24"/>
          <w:lang w:eastAsia="en-GB"/>
        </w:rPr>
        <w:tab/>
      </w:r>
      <w:r w:rsidRPr="00AE5D9D">
        <w:rPr>
          <w:rFonts w:ascii="Tahoma" w:hAnsi="Tahoma" w:cs="Tahoma"/>
          <w:color w:val="000000"/>
          <w:sz w:val="16"/>
          <w:szCs w:val="16"/>
          <w:lang w:eastAsia="en-GB"/>
        </w:rPr>
        <w:t>V Type Body Capacity Unknown</w:t>
      </w:r>
      <w:r w:rsidRPr="00AE5D9D">
        <w:rPr>
          <w:rFonts w:ascii="Arial" w:hAnsi="Arial"/>
          <w:sz w:val="24"/>
          <w:szCs w:val="24"/>
          <w:lang w:eastAsia="en-GB"/>
        </w:rPr>
        <w:tab/>
      </w:r>
      <w:r w:rsidRPr="00AE5D9D">
        <w:rPr>
          <w:rFonts w:ascii="Tahoma" w:hAnsi="Tahoma" w:cs="Tahoma"/>
          <w:color w:val="000000"/>
          <w:sz w:val="16"/>
          <w:szCs w:val="16"/>
          <w:lang w:eastAsia="en-GB"/>
        </w:rPr>
        <w:t>U/K</w:t>
      </w:r>
      <w:r w:rsidRPr="00AE5D9D">
        <w:rPr>
          <w:rFonts w:ascii="Arial" w:hAnsi="Arial"/>
          <w:sz w:val="24"/>
          <w:szCs w:val="24"/>
          <w:lang w:eastAsia="en-GB"/>
        </w:rPr>
        <w:tab/>
      </w:r>
      <w:r w:rsidRPr="00AE5D9D">
        <w:rPr>
          <w:rFonts w:ascii="Tahoma" w:hAnsi="Tahoma" w:cs="Tahoma"/>
          <w:color w:val="000000"/>
          <w:sz w:val="16"/>
          <w:szCs w:val="16"/>
          <w:lang w:eastAsia="en-GB"/>
        </w:rPr>
        <w:t>19xx</w:t>
      </w:r>
      <w:r w:rsidRPr="00AE5D9D">
        <w:rPr>
          <w:rFonts w:ascii="Arial" w:hAnsi="Arial"/>
          <w:sz w:val="24"/>
          <w:szCs w:val="24"/>
          <w:lang w:eastAsia="en-GB"/>
        </w:rPr>
        <w:tab/>
      </w:r>
      <w:r w:rsidRPr="00AE5D9D">
        <w:rPr>
          <w:rFonts w:ascii="Tahoma" w:hAnsi="Tahoma" w:cs="Tahoma"/>
          <w:color w:val="000000"/>
          <w:sz w:val="16"/>
          <w:szCs w:val="16"/>
          <w:lang w:eastAsia="en-GB"/>
        </w:rPr>
        <w:t>u/</w:t>
      </w:r>
      <w:proofErr w:type="spellStart"/>
      <w:r w:rsidRPr="00AE5D9D">
        <w:rPr>
          <w:rFonts w:ascii="Tahoma" w:hAnsi="Tahoma" w:cs="Tahoma"/>
          <w:color w:val="000000"/>
          <w:sz w:val="16"/>
          <w:szCs w:val="16"/>
          <w:lang w:eastAsia="en-GB"/>
        </w:rPr>
        <w:t>ku</w:t>
      </w:r>
      <w:proofErr w:type="spellEnd"/>
      <w:r w:rsidRPr="00AE5D9D">
        <w:rPr>
          <w:rFonts w:ascii="Tahoma" w:hAnsi="Tahoma" w:cs="Tahoma"/>
          <w:color w:val="000000"/>
          <w:sz w:val="16"/>
          <w:szCs w:val="16"/>
          <w:lang w:eastAsia="en-GB"/>
        </w:rPr>
        <w:t>/k</w:t>
      </w:r>
    </w:p>
    <w:sectPr w:rsidR="00FE34AD" w:rsidRPr="00AE5D9D" w:rsidSect="00731882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71" w:rsidRDefault="00997F71" w:rsidP="00F56251">
      <w:pPr>
        <w:spacing w:after="0" w:line="240" w:lineRule="auto"/>
      </w:pPr>
      <w:r>
        <w:separator/>
      </w:r>
    </w:p>
  </w:endnote>
  <w:endnote w:type="continuationSeparator" w:id="0">
    <w:p w:rsidR="00997F71" w:rsidRDefault="00997F71" w:rsidP="00F5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A4" w:rsidRDefault="00EA7F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5D9D">
      <w:rPr>
        <w:noProof/>
      </w:rPr>
      <w:t>1</w:t>
    </w:r>
    <w:r>
      <w:rPr>
        <w:noProof/>
      </w:rPr>
      <w:fldChar w:fldCharType="end"/>
    </w:r>
  </w:p>
  <w:p w:rsidR="00EA7FA4" w:rsidRDefault="00EA7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71" w:rsidRDefault="00997F71" w:rsidP="00F56251">
      <w:pPr>
        <w:spacing w:after="0" w:line="240" w:lineRule="auto"/>
      </w:pPr>
      <w:r>
        <w:separator/>
      </w:r>
    </w:p>
  </w:footnote>
  <w:footnote w:type="continuationSeparator" w:id="0">
    <w:p w:rsidR="00997F71" w:rsidRDefault="00997F71" w:rsidP="00F5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5E11E6A"/>
    <w:multiLevelType w:val="hybridMultilevel"/>
    <w:tmpl w:val="8E1A1974"/>
    <w:lvl w:ilvl="0" w:tplc="D8B424C2">
      <w:numFmt w:val="bullet"/>
      <w:lvlText w:val=""/>
      <w:lvlJc w:val="left"/>
      <w:pPr>
        <w:ind w:left="420" w:hanging="360"/>
      </w:pPr>
      <w:rPr>
        <w:rFonts w:ascii="Wingdings" w:eastAsia="Calibri" w:hAnsi="Wingdings" w:cs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2445CDB"/>
    <w:multiLevelType w:val="hybridMultilevel"/>
    <w:tmpl w:val="0000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A098E"/>
    <w:multiLevelType w:val="hybridMultilevel"/>
    <w:tmpl w:val="7BFAB5F6"/>
    <w:lvl w:ilvl="0" w:tplc="206E81E4">
      <w:start w:val="2"/>
      <w:numFmt w:val="bullet"/>
      <w:lvlText w:val=""/>
      <w:lvlJc w:val="left"/>
      <w:pPr>
        <w:ind w:left="450" w:hanging="360"/>
      </w:pPr>
      <w:rPr>
        <w:rFonts w:ascii="Wingdings" w:eastAsia="Times New Roman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2C"/>
    <w:rsid w:val="00000BAD"/>
    <w:rsid w:val="00006D45"/>
    <w:rsid w:val="00006F69"/>
    <w:rsid w:val="00007EB5"/>
    <w:rsid w:val="000240BF"/>
    <w:rsid w:val="00025825"/>
    <w:rsid w:val="000258C9"/>
    <w:rsid w:val="00026AEE"/>
    <w:rsid w:val="00027EE8"/>
    <w:rsid w:val="00032965"/>
    <w:rsid w:val="0004192C"/>
    <w:rsid w:val="00060D03"/>
    <w:rsid w:val="00062172"/>
    <w:rsid w:val="000670F2"/>
    <w:rsid w:val="00067476"/>
    <w:rsid w:val="0008658B"/>
    <w:rsid w:val="0008756D"/>
    <w:rsid w:val="0009433D"/>
    <w:rsid w:val="000943C5"/>
    <w:rsid w:val="000A0FA5"/>
    <w:rsid w:val="000A183F"/>
    <w:rsid w:val="000C7578"/>
    <w:rsid w:val="000D1B3A"/>
    <w:rsid w:val="000D56CB"/>
    <w:rsid w:val="000E1BDB"/>
    <w:rsid w:val="000E264F"/>
    <w:rsid w:val="000E7BDA"/>
    <w:rsid w:val="000F3C7A"/>
    <w:rsid w:val="000F7495"/>
    <w:rsid w:val="000F76D3"/>
    <w:rsid w:val="000F7E3F"/>
    <w:rsid w:val="0010251D"/>
    <w:rsid w:val="00107CD6"/>
    <w:rsid w:val="00111685"/>
    <w:rsid w:val="00111F51"/>
    <w:rsid w:val="00114139"/>
    <w:rsid w:val="00115326"/>
    <w:rsid w:val="001258BB"/>
    <w:rsid w:val="00125F96"/>
    <w:rsid w:val="001337AB"/>
    <w:rsid w:val="00135030"/>
    <w:rsid w:val="00142DAC"/>
    <w:rsid w:val="0015335F"/>
    <w:rsid w:val="00163458"/>
    <w:rsid w:val="00190EE1"/>
    <w:rsid w:val="00193E3F"/>
    <w:rsid w:val="00195B47"/>
    <w:rsid w:val="001B276C"/>
    <w:rsid w:val="001C1355"/>
    <w:rsid w:val="001C3F92"/>
    <w:rsid w:val="001D079D"/>
    <w:rsid w:val="001E3EAF"/>
    <w:rsid w:val="001F0D9B"/>
    <w:rsid w:val="0020287B"/>
    <w:rsid w:val="00205456"/>
    <w:rsid w:val="002249B1"/>
    <w:rsid w:val="002327B1"/>
    <w:rsid w:val="0024072C"/>
    <w:rsid w:val="002431B1"/>
    <w:rsid w:val="00255C0A"/>
    <w:rsid w:val="00260D85"/>
    <w:rsid w:val="0026324D"/>
    <w:rsid w:val="00263332"/>
    <w:rsid w:val="0026490A"/>
    <w:rsid w:val="002739AE"/>
    <w:rsid w:val="00275CB5"/>
    <w:rsid w:val="0028675E"/>
    <w:rsid w:val="002868CA"/>
    <w:rsid w:val="002B40E6"/>
    <w:rsid w:val="002D1E4A"/>
    <w:rsid w:val="002F1D15"/>
    <w:rsid w:val="002F741A"/>
    <w:rsid w:val="002F7E70"/>
    <w:rsid w:val="003020A1"/>
    <w:rsid w:val="00314F4B"/>
    <w:rsid w:val="0032080A"/>
    <w:rsid w:val="00320AF2"/>
    <w:rsid w:val="00322447"/>
    <w:rsid w:val="00331C8F"/>
    <w:rsid w:val="00334321"/>
    <w:rsid w:val="00337582"/>
    <w:rsid w:val="0034165C"/>
    <w:rsid w:val="00341AA3"/>
    <w:rsid w:val="003422B3"/>
    <w:rsid w:val="003559F7"/>
    <w:rsid w:val="003577D3"/>
    <w:rsid w:val="00366718"/>
    <w:rsid w:val="00367BD2"/>
    <w:rsid w:val="00380E5E"/>
    <w:rsid w:val="0038549B"/>
    <w:rsid w:val="00385852"/>
    <w:rsid w:val="00387B55"/>
    <w:rsid w:val="00391B80"/>
    <w:rsid w:val="00392E82"/>
    <w:rsid w:val="00397EE7"/>
    <w:rsid w:val="003A3A23"/>
    <w:rsid w:val="003A7FEF"/>
    <w:rsid w:val="003B77DD"/>
    <w:rsid w:val="003C6010"/>
    <w:rsid w:val="003C6CE5"/>
    <w:rsid w:val="003E49DE"/>
    <w:rsid w:val="003E68C1"/>
    <w:rsid w:val="003F091F"/>
    <w:rsid w:val="003F0CA0"/>
    <w:rsid w:val="00403E3A"/>
    <w:rsid w:val="00406232"/>
    <w:rsid w:val="004073A1"/>
    <w:rsid w:val="004141BF"/>
    <w:rsid w:val="00414BF8"/>
    <w:rsid w:val="004200E1"/>
    <w:rsid w:val="00423687"/>
    <w:rsid w:val="00425F3A"/>
    <w:rsid w:val="00441634"/>
    <w:rsid w:val="00441B63"/>
    <w:rsid w:val="00441CED"/>
    <w:rsid w:val="00441E9C"/>
    <w:rsid w:val="004460BE"/>
    <w:rsid w:val="00454700"/>
    <w:rsid w:val="00481A8C"/>
    <w:rsid w:val="00484225"/>
    <w:rsid w:val="004B0755"/>
    <w:rsid w:val="004B1898"/>
    <w:rsid w:val="004B587E"/>
    <w:rsid w:val="004C2B09"/>
    <w:rsid w:val="004C44F6"/>
    <w:rsid w:val="004D1947"/>
    <w:rsid w:val="004D6A27"/>
    <w:rsid w:val="004D72E6"/>
    <w:rsid w:val="004E49D1"/>
    <w:rsid w:val="004E7CE0"/>
    <w:rsid w:val="004F0189"/>
    <w:rsid w:val="004F17E5"/>
    <w:rsid w:val="004F1ED2"/>
    <w:rsid w:val="00503B98"/>
    <w:rsid w:val="00516B88"/>
    <w:rsid w:val="00520132"/>
    <w:rsid w:val="00527FD3"/>
    <w:rsid w:val="00535A8E"/>
    <w:rsid w:val="0054261F"/>
    <w:rsid w:val="00554BA8"/>
    <w:rsid w:val="00555EF9"/>
    <w:rsid w:val="00556CA1"/>
    <w:rsid w:val="005655AC"/>
    <w:rsid w:val="00573248"/>
    <w:rsid w:val="00576236"/>
    <w:rsid w:val="0057712C"/>
    <w:rsid w:val="00590339"/>
    <w:rsid w:val="00590701"/>
    <w:rsid w:val="0059299B"/>
    <w:rsid w:val="00593F96"/>
    <w:rsid w:val="005A712F"/>
    <w:rsid w:val="005B7A4E"/>
    <w:rsid w:val="005C6BFE"/>
    <w:rsid w:val="005D14ED"/>
    <w:rsid w:val="005D22E8"/>
    <w:rsid w:val="005D383B"/>
    <w:rsid w:val="005D46A3"/>
    <w:rsid w:val="005E3018"/>
    <w:rsid w:val="005E32A5"/>
    <w:rsid w:val="005E79B2"/>
    <w:rsid w:val="005F61EB"/>
    <w:rsid w:val="00611042"/>
    <w:rsid w:val="00613D0F"/>
    <w:rsid w:val="006150F8"/>
    <w:rsid w:val="006216A7"/>
    <w:rsid w:val="00643B4E"/>
    <w:rsid w:val="006813A0"/>
    <w:rsid w:val="006948B4"/>
    <w:rsid w:val="006A7AA8"/>
    <w:rsid w:val="006B0A14"/>
    <w:rsid w:val="006C623C"/>
    <w:rsid w:val="006C7073"/>
    <w:rsid w:val="006C73DE"/>
    <w:rsid w:val="006E18B3"/>
    <w:rsid w:val="006F14A7"/>
    <w:rsid w:val="00704612"/>
    <w:rsid w:val="00705778"/>
    <w:rsid w:val="007075F7"/>
    <w:rsid w:val="00707C39"/>
    <w:rsid w:val="0071553E"/>
    <w:rsid w:val="00723E33"/>
    <w:rsid w:val="00731882"/>
    <w:rsid w:val="00736A3A"/>
    <w:rsid w:val="007417EB"/>
    <w:rsid w:val="00741CE0"/>
    <w:rsid w:val="00750341"/>
    <w:rsid w:val="00760D14"/>
    <w:rsid w:val="007677D4"/>
    <w:rsid w:val="00767B4B"/>
    <w:rsid w:val="00767E6B"/>
    <w:rsid w:val="00776DEC"/>
    <w:rsid w:val="00794970"/>
    <w:rsid w:val="007A0DBF"/>
    <w:rsid w:val="007C0B67"/>
    <w:rsid w:val="007C7CE4"/>
    <w:rsid w:val="007D1E6F"/>
    <w:rsid w:val="007D46C9"/>
    <w:rsid w:val="007D5978"/>
    <w:rsid w:val="007E23FE"/>
    <w:rsid w:val="007F250A"/>
    <w:rsid w:val="007F5B8A"/>
    <w:rsid w:val="007F5EE1"/>
    <w:rsid w:val="007F7069"/>
    <w:rsid w:val="007F745A"/>
    <w:rsid w:val="00801FD9"/>
    <w:rsid w:val="0080675D"/>
    <w:rsid w:val="0080680D"/>
    <w:rsid w:val="00811089"/>
    <w:rsid w:val="00812291"/>
    <w:rsid w:val="00813A00"/>
    <w:rsid w:val="00833AD1"/>
    <w:rsid w:val="008405E0"/>
    <w:rsid w:val="00842529"/>
    <w:rsid w:val="00855BDB"/>
    <w:rsid w:val="00871113"/>
    <w:rsid w:val="00891BE9"/>
    <w:rsid w:val="008A6C3E"/>
    <w:rsid w:val="008A7D7A"/>
    <w:rsid w:val="008B5649"/>
    <w:rsid w:val="008B689B"/>
    <w:rsid w:val="008C1F78"/>
    <w:rsid w:val="008C4729"/>
    <w:rsid w:val="008F267F"/>
    <w:rsid w:val="008F46E4"/>
    <w:rsid w:val="008F72A2"/>
    <w:rsid w:val="009025D6"/>
    <w:rsid w:val="00904829"/>
    <w:rsid w:val="00905B31"/>
    <w:rsid w:val="00906AC8"/>
    <w:rsid w:val="00915B71"/>
    <w:rsid w:val="0091633F"/>
    <w:rsid w:val="009307B8"/>
    <w:rsid w:val="00941D2C"/>
    <w:rsid w:val="00954FDB"/>
    <w:rsid w:val="00957A3B"/>
    <w:rsid w:val="00965D4A"/>
    <w:rsid w:val="00971416"/>
    <w:rsid w:val="00976FB4"/>
    <w:rsid w:val="00982214"/>
    <w:rsid w:val="00987AB6"/>
    <w:rsid w:val="0099294A"/>
    <w:rsid w:val="00992AB7"/>
    <w:rsid w:val="009966E7"/>
    <w:rsid w:val="00997F71"/>
    <w:rsid w:val="009B1AAC"/>
    <w:rsid w:val="009C163D"/>
    <w:rsid w:val="009D17F0"/>
    <w:rsid w:val="009E6497"/>
    <w:rsid w:val="009F13F9"/>
    <w:rsid w:val="009F150E"/>
    <w:rsid w:val="009F1DF7"/>
    <w:rsid w:val="009F457E"/>
    <w:rsid w:val="00A03203"/>
    <w:rsid w:val="00A2766A"/>
    <w:rsid w:val="00A31C84"/>
    <w:rsid w:val="00A32DC6"/>
    <w:rsid w:val="00A37B39"/>
    <w:rsid w:val="00A52FD5"/>
    <w:rsid w:val="00A65249"/>
    <w:rsid w:val="00A66BAB"/>
    <w:rsid w:val="00A730FC"/>
    <w:rsid w:val="00A77549"/>
    <w:rsid w:val="00A80BED"/>
    <w:rsid w:val="00A878C0"/>
    <w:rsid w:val="00A87B8F"/>
    <w:rsid w:val="00AA3737"/>
    <w:rsid w:val="00AC041D"/>
    <w:rsid w:val="00AC1C60"/>
    <w:rsid w:val="00AC5400"/>
    <w:rsid w:val="00AE5C8E"/>
    <w:rsid w:val="00AE5D9D"/>
    <w:rsid w:val="00AF16C9"/>
    <w:rsid w:val="00AF3C0D"/>
    <w:rsid w:val="00B136BE"/>
    <w:rsid w:val="00B13958"/>
    <w:rsid w:val="00B16A46"/>
    <w:rsid w:val="00B26BE5"/>
    <w:rsid w:val="00B35C89"/>
    <w:rsid w:val="00B36EAD"/>
    <w:rsid w:val="00B45E2C"/>
    <w:rsid w:val="00B82246"/>
    <w:rsid w:val="00B86EB0"/>
    <w:rsid w:val="00B8704E"/>
    <w:rsid w:val="00B96978"/>
    <w:rsid w:val="00BD0190"/>
    <w:rsid w:val="00BD0241"/>
    <w:rsid w:val="00BE0083"/>
    <w:rsid w:val="00BF16E7"/>
    <w:rsid w:val="00C001B2"/>
    <w:rsid w:val="00C069B7"/>
    <w:rsid w:val="00C252BB"/>
    <w:rsid w:val="00C30A39"/>
    <w:rsid w:val="00C31514"/>
    <w:rsid w:val="00C326C1"/>
    <w:rsid w:val="00C47654"/>
    <w:rsid w:val="00C56BB9"/>
    <w:rsid w:val="00C577DF"/>
    <w:rsid w:val="00C71E16"/>
    <w:rsid w:val="00C7212C"/>
    <w:rsid w:val="00C8720E"/>
    <w:rsid w:val="00CD7CA5"/>
    <w:rsid w:val="00CF1223"/>
    <w:rsid w:val="00CF38EC"/>
    <w:rsid w:val="00D129E9"/>
    <w:rsid w:val="00D167E5"/>
    <w:rsid w:val="00D20722"/>
    <w:rsid w:val="00D25222"/>
    <w:rsid w:val="00D328E0"/>
    <w:rsid w:val="00D43524"/>
    <w:rsid w:val="00D45CE2"/>
    <w:rsid w:val="00D627ED"/>
    <w:rsid w:val="00D6334E"/>
    <w:rsid w:val="00D63843"/>
    <w:rsid w:val="00D71261"/>
    <w:rsid w:val="00D74F3D"/>
    <w:rsid w:val="00D76F5A"/>
    <w:rsid w:val="00D93354"/>
    <w:rsid w:val="00D9351B"/>
    <w:rsid w:val="00D93ED6"/>
    <w:rsid w:val="00D95676"/>
    <w:rsid w:val="00D95980"/>
    <w:rsid w:val="00D95B16"/>
    <w:rsid w:val="00DA501C"/>
    <w:rsid w:val="00DB0384"/>
    <w:rsid w:val="00DB2AE6"/>
    <w:rsid w:val="00DC477C"/>
    <w:rsid w:val="00DD0F2F"/>
    <w:rsid w:val="00DD3367"/>
    <w:rsid w:val="00DD4F90"/>
    <w:rsid w:val="00DD595E"/>
    <w:rsid w:val="00DE2295"/>
    <w:rsid w:val="00DE7039"/>
    <w:rsid w:val="00DF6ECA"/>
    <w:rsid w:val="00E010E1"/>
    <w:rsid w:val="00E016AB"/>
    <w:rsid w:val="00E2141D"/>
    <w:rsid w:val="00E2799A"/>
    <w:rsid w:val="00E34BC4"/>
    <w:rsid w:val="00E53418"/>
    <w:rsid w:val="00E77C7D"/>
    <w:rsid w:val="00E8722A"/>
    <w:rsid w:val="00E93F29"/>
    <w:rsid w:val="00E97722"/>
    <w:rsid w:val="00EA7FA4"/>
    <w:rsid w:val="00EB0C47"/>
    <w:rsid w:val="00EB1713"/>
    <w:rsid w:val="00EB2C2A"/>
    <w:rsid w:val="00EC1B42"/>
    <w:rsid w:val="00EC7D8A"/>
    <w:rsid w:val="00ED21CB"/>
    <w:rsid w:val="00ED26A6"/>
    <w:rsid w:val="00EE6563"/>
    <w:rsid w:val="00EF10B5"/>
    <w:rsid w:val="00EF3619"/>
    <w:rsid w:val="00F01CED"/>
    <w:rsid w:val="00F0201B"/>
    <w:rsid w:val="00F140C4"/>
    <w:rsid w:val="00F1435F"/>
    <w:rsid w:val="00F15390"/>
    <w:rsid w:val="00F232B4"/>
    <w:rsid w:val="00F25048"/>
    <w:rsid w:val="00F254A6"/>
    <w:rsid w:val="00F30C80"/>
    <w:rsid w:val="00F3263C"/>
    <w:rsid w:val="00F33E10"/>
    <w:rsid w:val="00F33F5A"/>
    <w:rsid w:val="00F409E7"/>
    <w:rsid w:val="00F56251"/>
    <w:rsid w:val="00F644F8"/>
    <w:rsid w:val="00F64951"/>
    <w:rsid w:val="00F65978"/>
    <w:rsid w:val="00F71672"/>
    <w:rsid w:val="00F807F7"/>
    <w:rsid w:val="00F8591D"/>
    <w:rsid w:val="00FA1299"/>
    <w:rsid w:val="00FA3E52"/>
    <w:rsid w:val="00FB4B4C"/>
    <w:rsid w:val="00FB511F"/>
    <w:rsid w:val="00FC48BF"/>
    <w:rsid w:val="00FC758E"/>
    <w:rsid w:val="00FD1AFC"/>
    <w:rsid w:val="00FD20E0"/>
    <w:rsid w:val="00FD2B84"/>
    <w:rsid w:val="00FE34AD"/>
    <w:rsid w:val="00FE3707"/>
    <w:rsid w:val="00FE7D36"/>
    <w:rsid w:val="00FF36DD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192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4192C"/>
    <w:rPr>
      <w:rFonts w:ascii="Cambria" w:hAnsi="Cambria"/>
      <w:b/>
      <w:color w:val="365F91"/>
      <w:sz w:val="28"/>
    </w:rPr>
  </w:style>
  <w:style w:type="paragraph" w:styleId="ListParagraph">
    <w:name w:val="List Paragraph"/>
    <w:basedOn w:val="Normal"/>
    <w:uiPriority w:val="99"/>
    <w:qFormat/>
    <w:rsid w:val="000419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4192C"/>
    <w:pPr>
      <w:spacing w:after="0" w:line="240" w:lineRule="auto"/>
    </w:pPr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uiPriority w:val="99"/>
    <w:semiHidden/>
    <w:locked/>
    <w:rsid w:val="0004192C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F562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HeaderChar">
    <w:name w:val="Header Char"/>
    <w:link w:val="Header"/>
    <w:uiPriority w:val="99"/>
    <w:locked/>
    <w:rsid w:val="00F56251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F562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FooterChar">
    <w:name w:val="Footer Char"/>
    <w:link w:val="Footer"/>
    <w:uiPriority w:val="99"/>
    <w:locked/>
    <w:rsid w:val="00F56251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192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4192C"/>
    <w:rPr>
      <w:rFonts w:ascii="Cambria" w:hAnsi="Cambria"/>
      <w:b/>
      <w:color w:val="365F91"/>
      <w:sz w:val="28"/>
    </w:rPr>
  </w:style>
  <w:style w:type="paragraph" w:styleId="ListParagraph">
    <w:name w:val="List Paragraph"/>
    <w:basedOn w:val="Normal"/>
    <w:uiPriority w:val="99"/>
    <w:qFormat/>
    <w:rsid w:val="000419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4192C"/>
    <w:pPr>
      <w:spacing w:after="0" w:line="240" w:lineRule="auto"/>
    </w:pPr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uiPriority w:val="99"/>
    <w:semiHidden/>
    <w:locked/>
    <w:rsid w:val="0004192C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F562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HeaderChar">
    <w:name w:val="Header Char"/>
    <w:link w:val="Header"/>
    <w:uiPriority w:val="99"/>
    <w:locked/>
    <w:rsid w:val="00F56251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F562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FooterChar">
    <w:name w:val="Footer Char"/>
    <w:link w:val="Footer"/>
    <w:uiPriority w:val="99"/>
    <w:locked/>
    <w:rsid w:val="00F5625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2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1D5F-1A16-4373-ABD0-1CFF75F6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Kev Adlam</cp:lastModifiedBy>
  <cp:revision>2</cp:revision>
  <cp:lastPrinted>2013-05-17T20:29:00Z</cp:lastPrinted>
  <dcterms:created xsi:type="dcterms:W3CDTF">2013-07-14T19:00:00Z</dcterms:created>
  <dcterms:modified xsi:type="dcterms:W3CDTF">2013-07-14T19:00:00Z</dcterms:modified>
</cp:coreProperties>
</file>